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-1134" w:firstLine="0"/>
        <w:jc w:val="center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FICHA CADASTRAL CBCP – Colégio Brasileiro de Cirurgia Plástica.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-720" w:firstLine="0"/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INFORMAÇÕES PESSOAIS DO MÉDICO CANDIDATO A MEMBRO.</w:t>
      </w: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NOME COMPLETO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CRM                                                                                         DATA DE NASCIMENTO: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SEXO:  M (  )   F(  )                            NACIONALIDADE: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Nº DO CPF:                                                                             IDENTIDADE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SOU ESTRANGEIRO – PASSAPORTE N.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ENDEREÇO RESIDENCIAL: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BAIRRO:                                                                CIDADE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CEP:                                                     ESTADO:                                             PAÍS: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WHATSAPP: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 DE TELEFONE CONTATO: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b w:val="0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0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EMAILS: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360" w:lineRule="auto"/>
        <w:ind w:left="-720" w:firstLine="0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SOU MEMBRO DAS SOCIEDADES: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-720" w:firstLine="0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rHeight w:val="6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SOU PÓS GRADUADO(A) EM: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TENHO FORMAÇÃO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CIRÚRGICA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?   (    ) SIM        (   ) NÃO  -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SE SIM ENVIAR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CERTIFICAÇÃO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POR EMAIL.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Após a aprovação, enviar seus dados </w:t>
            </w:r>
            <w:r w:rsidDel="00000000" w:rsidR="00000000" w:rsidRPr="00000000">
              <w:rPr>
                <w:b w:val="1"/>
                <w:rtl w:val="0"/>
              </w:rPr>
              <w:t xml:space="preserve">COMERCIAIS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por e-mail para serem incluídos no seu perfil do nosso site. (Endereço de clínica e consultório, foto, telefone, link do Instagram, site, resumo do Curriculum no corpo do e-mail).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0"/>
                <w:sz w:val="20"/>
                <w:szCs w:val="20"/>
                <w:vertAlign w:val="baseline"/>
              </w:rPr>
            </w:pPr>
            <w:hyperlink r:id="rId6">
              <w:r w:rsidDel="00000000" w:rsidR="00000000" w:rsidRPr="00000000">
                <w:rPr>
                  <w:b w:val="1"/>
                  <w:color w:val="0563c1"/>
                  <w:sz w:val="32"/>
                  <w:szCs w:val="32"/>
                  <w:u w:val="single"/>
                  <w:vertAlign w:val="baseline"/>
                  <w:rtl w:val="0"/>
                </w:rPr>
                <w:t xml:space="preserve">secretaria@cbcp.org.br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b w:val="0"/>
          <w:sz w:val="20"/>
          <w:szCs w:val="20"/>
          <w:vertAlign w:val="baseline"/>
        </w:rPr>
        <w:sectPr>
          <w:footerReference r:id="rId7" w:type="default"/>
          <w:footerReference r:id="rId8" w:type="even"/>
          <w:pgSz w:h="16838" w:w="11906" w:orient="portrait"/>
          <w:pgMar w:bottom="0" w:top="0" w:left="1701" w:right="386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720" w:firstLine="0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720" w:firstLine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(   )Sim     (    ) Não -   Autorizo a inclusão do meu nome no site 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720" w:firstLine="0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0"/>
          <w:szCs w:val="20"/>
          <w:rtl w:val="0"/>
        </w:rPr>
        <w:t xml:space="preserve">COLÉGIO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BRASILEIRO DE CIRURGIA </w:t>
      </w:r>
      <w:r w:rsidDel="00000000" w:rsidR="00000000" w:rsidRPr="00000000">
        <w:rPr>
          <w:b w:val="1"/>
          <w:sz w:val="20"/>
          <w:szCs w:val="20"/>
          <w:rtl w:val="0"/>
        </w:rPr>
        <w:t xml:space="preserve">PLÁSTICA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- CBCP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720" w:firstLine="0"/>
        <w:jc w:val="center"/>
        <w:rPr>
          <w:b w:val="0"/>
          <w:color w:val="c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c00000"/>
          <w:sz w:val="20"/>
          <w:szCs w:val="20"/>
          <w:vertAlign w:val="baseline"/>
          <w:rtl w:val="0"/>
        </w:rPr>
        <w:t xml:space="preserve">CASO EU NÃO DESEJE MAIS FAZER PARTE DESTA SOCIEDADE, DEVO ENVIAR UMA SOLICITAÇÃO VIA EMAIL COMUNICANDO O MEU DESCREDENCIAMENTO.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720" w:firstLine="0"/>
        <w:jc w:val="center"/>
        <w:rPr>
          <w:b w:val="0"/>
          <w:color w:val="c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72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_________________________________, _____ de </w:t>
      </w:r>
      <w:r w:rsidDel="00000000" w:rsidR="00000000" w:rsidRPr="00000000">
        <w:rPr>
          <w:b w:val="1"/>
          <w:rtl w:val="0"/>
        </w:rPr>
        <w:t xml:space="preserve">_______________ de</w:t>
      </w:r>
      <w:r w:rsidDel="00000000" w:rsidR="00000000" w:rsidRPr="00000000">
        <w:rPr>
          <w:b w:val="1"/>
          <w:vertAlign w:val="baseline"/>
          <w:rtl w:val="0"/>
        </w:rPr>
        <w:t xml:space="preserve"> 20____.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72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72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Assinatura: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72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701" w:right="849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ecretaria@cbcp.org.br" TargetMode="Externa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